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2B5F95">
        <w:rPr>
          <w:rFonts w:ascii="Times New Roman" w:hAnsi="Times New Roman"/>
          <w:b/>
          <w:sz w:val="24"/>
          <w:szCs w:val="24"/>
          <w:u w:val="single"/>
        </w:rPr>
        <w:t>июл</w:t>
      </w:r>
      <w:r w:rsidR="00C76B61">
        <w:rPr>
          <w:rFonts w:ascii="Times New Roman" w:hAnsi="Times New Roman"/>
          <w:b/>
          <w:sz w:val="24"/>
          <w:szCs w:val="24"/>
          <w:u w:val="single"/>
        </w:rPr>
        <w:t>ь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</w:t>
      </w:r>
      <w:r w:rsidR="008374CE">
        <w:rPr>
          <w:rFonts w:ascii="Times New Roman" w:hAnsi="Times New Roman"/>
          <w:b/>
          <w:sz w:val="24"/>
          <w:szCs w:val="24"/>
          <w:u w:val="single"/>
        </w:rPr>
        <w:t>2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года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381"/>
        <w:gridCol w:w="1984"/>
        <w:gridCol w:w="1843"/>
        <w:gridCol w:w="2013"/>
        <w:gridCol w:w="1532"/>
        <w:gridCol w:w="1848"/>
        <w:gridCol w:w="1276"/>
        <w:gridCol w:w="1127"/>
      </w:tblGrid>
      <w:tr w:rsidR="00B23831" w:rsidRPr="008D2756" w:rsidTr="006F4879">
        <w:trPr>
          <w:trHeight w:val="24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AA5FB9" w:rsidRPr="00A4718E" w:rsidTr="00845F16">
        <w:trPr>
          <w:trHeight w:val="9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C6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2B5F95" w:rsidRPr="002B5F95">
              <w:rPr>
                <w:rFonts w:ascii="Times New Roman" w:hAnsi="Times New Roman"/>
                <w:sz w:val="18"/>
                <w:szCs w:val="18"/>
              </w:rPr>
              <w:t>02-08-04-2022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AA5FB9" w:rsidRDefault="002B5F95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5D5FC6">
              <w:rPr>
                <w:rFonts w:ascii="Times New Roman" w:hAnsi="Times New Roman"/>
                <w:sz w:val="18"/>
                <w:szCs w:val="18"/>
              </w:rPr>
              <w:t>.06</w:t>
            </w:r>
            <w:r w:rsidR="00864531" w:rsidRPr="00864531">
              <w:rPr>
                <w:rFonts w:ascii="Times New Roman" w:hAnsi="Times New Roman"/>
                <w:sz w:val="18"/>
                <w:szCs w:val="18"/>
              </w:rPr>
              <w:t>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C" w:rsidRDefault="00BF3FAC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Р.Х.</w:t>
            </w:r>
          </w:p>
          <w:p w:rsidR="00AA5FB9" w:rsidRPr="00652803" w:rsidRDefault="00BF3FAC" w:rsidP="00BF3F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5" w:rsidRDefault="002B5F95" w:rsidP="005D5FC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Махмутов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</w:p>
          <w:p w:rsidR="001F3712" w:rsidRDefault="002B5F95" w:rsidP="005D5FC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F95">
              <w:rPr>
                <w:rFonts w:ascii="Times New Roman" w:hAnsi="Times New Roman"/>
                <w:sz w:val="18"/>
                <w:szCs w:val="18"/>
              </w:rPr>
              <w:t>Заместитель Руководителя по социальным вопросам</w:t>
            </w:r>
            <w:r w:rsidR="00112FD2" w:rsidRPr="00112FD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2B5F95" w:rsidP="00F31FD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F95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 о противодействии терроризму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95" w:rsidRDefault="002B5F95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F95">
              <w:rPr>
                <w:rFonts w:ascii="Times New Roman" w:hAnsi="Times New Roman"/>
                <w:sz w:val="18"/>
                <w:szCs w:val="18"/>
              </w:rPr>
              <w:t xml:space="preserve">815 </w:t>
            </w:r>
          </w:p>
          <w:p w:rsidR="003E0492" w:rsidRPr="0006146D" w:rsidRDefault="002B5F95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18.07</w:t>
            </w:r>
            <w:r w:rsidR="003E0492">
              <w:rPr>
                <w:rFonts w:ascii="Times New Roman" w:hAnsi="Times New Roman"/>
                <w:sz w:val="18"/>
                <w:szCs w:val="18"/>
              </w:rPr>
              <w:t>.22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BB795C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D6C4D" w:rsidRPr="00A4718E" w:rsidTr="006F4879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4D" w:rsidRDefault="00FD6C4D" w:rsidP="00FD6C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D5" w:rsidRPr="00DD3CD5" w:rsidRDefault="00DD3CD5" w:rsidP="00DD3CD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CD5"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2B5F95" w:rsidRPr="002B5F95">
              <w:rPr>
                <w:rFonts w:ascii="Times New Roman" w:hAnsi="Times New Roman"/>
                <w:sz w:val="18"/>
                <w:szCs w:val="18"/>
              </w:rPr>
              <w:t>02-08-03-2022</w:t>
            </w:r>
          </w:p>
          <w:p w:rsidR="00DD3CD5" w:rsidRPr="00DD3CD5" w:rsidRDefault="00DD3CD5" w:rsidP="00DD3CD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CD5"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FD6C4D" w:rsidRDefault="002B5F95" w:rsidP="00DD3CD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="00DD3CD5" w:rsidRPr="00DD3CD5">
              <w:rPr>
                <w:rFonts w:ascii="Times New Roman" w:hAnsi="Times New Roman"/>
                <w:sz w:val="18"/>
                <w:szCs w:val="18"/>
              </w:rPr>
              <w:t>.06.2022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4D" w:rsidRPr="00A4718E" w:rsidRDefault="00DD3CD5" w:rsidP="00FD6C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CD5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D5" w:rsidRPr="00DD3CD5" w:rsidRDefault="00DD3CD5" w:rsidP="00DD3CD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D3CD5">
              <w:rPr>
                <w:rFonts w:ascii="Times New Roman" w:hAnsi="Times New Roman"/>
                <w:sz w:val="18"/>
                <w:szCs w:val="18"/>
              </w:rPr>
              <w:t>Муллин</w:t>
            </w:r>
            <w:proofErr w:type="spellEnd"/>
            <w:r w:rsidRPr="00DD3CD5">
              <w:rPr>
                <w:rFonts w:ascii="Times New Roman" w:hAnsi="Times New Roman"/>
                <w:sz w:val="18"/>
                <w:szCs w:val="18"/>
              </w:rPr>
              <w:t xml:space="preserve"> Р.Х.</w:t>
            </w:r>
          </w:p>
          <w:p w:rsidR="00FD6C4D" w:rsidRPr="00652803" w:rsidRDefault="00DD3CD5" w:rsidP="00DD3CD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3CD5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1B" w:rsidRPr="00D6431B" w:rsidRDefault="00D6431B" w:rsidP="00D6431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6431B">
              <w:rPr>
                <w:rFonts w:ascii="Times New Roman" w:hAnsi="Times New Roman"/>
                <w:sz w:val="18"/>
                <w:szCs w:val="18"/>
              </w:rPr>
              <w:t>Зарипов</w:t>
            </w:r>
            <w:proofErr w:type="spellEnd"/>
            <w:r w:rsidRPr="00D6431B">
              <w:rPr>
                <w:rFonts w:ascii="Times New Roman" w:hAnsi="Times New Roman"/>
                <w:sz w:val="18"/>
                <w:szCs w:val="18"/>
              </w:rPr>
              <w:t xml:space="preserve"> Д.И.</w:t>
            </w:r>
          </w:p>
          <w:p w:rsidR="00D6431B" w:rsidRPr="00D6431B" w:rsidRDefault="00D6431B" w:rsidP="00D6431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431B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</w:p>
          <w:p w:rsidR="00FD6C4D" w:rsidRPr="00EF4A72" w:rsidRDefault="00D6431B" w:rsidP="00D6431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431B">
              <w:rPr>
                <w:rFonts w:ascii="Times New Roman" w:hAnsi="Times New Roman"/>
                <w:sz w:val="18"/>
                <w:szCs w:val="18"/>
              </w:rPr>
              <w:t>Управления земельных и имущественных отношений МО НМР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1B" w:rsidRPr="00D6431B" w:rsidRDefault="00D6431B" w:rsidP="00D6431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431B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  <w:p w:rsidR="00FD6C4D" w:rsidRPr="00CD5FE7" w:rsidRDefault="00D6431B" w:rsidP="00D6431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431B">
              <w:rPr>
                <w:rFonts w:ascii="Times New Roman" w:hAnsi="Times New Roman"/>
                <w:sz w:val="18"/>
                <w:szCs w:val="18"/>
              </w:rPr>
              <w:t>(аренда земельных участков)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92" w:rsidRDefault="00D6431B" w:rsidP="00FD6C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431B">
              <w:rPr>
                <w:rFonts w:ascii="Times New Roman" w:hAnsi="Times New Roman"/>
                <w:sz w:val="18"/>
                <w:szCs w:val="18"/>
              </w:rPr>
              <w:t>1793/</w:t>
            </w:r>
            <w:proofErr w:type="spellStart"/>
            <w:r w:rsidRPr="00D6431B">
              <w:rPr>
                <w:rFonts w:ascii="Times New Roman" w:hAnsi="Times New Roman"/>
                <w:sz w:val="18"/>
                <w:szCs w:val="18"/>
              </w:rPr>
              <w:t>ИсхП</w:t>
            </w:r>
            <w:proofErr w:type="spellEnd"/>
          </w:p>
          <w:p w:rsidR="00D6431B" w:rsidRPr="00CD5FE7" w:rsidRDefault="00D6431B" w:rsidP="00FD6C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27.07.22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4D" w:rsidRPr="00BB795C" w:rsidRDefault="00FD6C4D" w:rsidP="00FD6C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4D" w:rsidRPr="00A4718E" w:rsidRDefault="00FD6C4D" w:rsidP="00FD6C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4D" w:rsidRPr="00A4718E" w:rsidRDefault="00FD6C4D" w:rsidP="00FD6C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10C17" w:rsidRPr="00A4718E" w:rsidTr="004C5E62">
        <w:trPr>
          <w:trHeight w:val="9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17" w:rsidRDefault="00210C17" w:rsidP="00210C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17" w:rsidRDefault="00210C17" w:rsidP="00210C1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2E3">
              <w:rPr>
                <w:rFonts w:ascii="Times New Roman" w:hAnsi="Times New Roman"/>
                <w:sz w:val="18"/>
                <w:szCs w:val="18"/>
              </w:rPr>
              <w:t>Исх.</w:t>
            </w:r>
            <w:r>
              <w:t xml:space="preserve"> </w:t>
            </w:r>
            <w:r w:rsidRPr="00C522E3">
              <w:rPr>
                <w:rFonts w:ascii="Times New Roman" w:hAnsi="Times New Roman"/>
                <w:sz w:val="18"/>
                <w:szCs w:val="18"/>
              </w:rPr>
              <w:t>02-08-03-2022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08.07.2022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17" w:rsidRPr="00A4718E" w:rsidRDefault="00210C17" w:rsidP="00210C1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2E3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17" w:rsidRPr="00652803" w:rsidRDefault="00210C17" w:rsidP="00210C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Р.Х. </w:t>
            </w:r>
            <w:r w:rsidRPr="00C522E3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17" w:rsidRDefault="00210C17" w:rsidP="00210C1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Ярмиев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А.А.</w:t>
            </w:r>
          </w:p>
          <w:p w:rsidR="00210C17" w:rsidRDefault="00210C17" w:rsidP="00210C1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Заместитель руководителя НМР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17" w:rsidRPr="00B834C8" w:rsidRDefault="00210C17" w:rsidP="00210C1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2E3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в сфере безопасности дорожного движения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17" w:rsidRDefault="00210C17" w:rsidP="00210C1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0C17">
              <w:rPr>
                <w:rFonts w:ascii="Times New Roman" w:hAnsi="Times New Roman"/>
                <w:sz w:val="18"/>
                <w:szCs w:val="18"/>
              </w:rPr>
              <w:t>5154/</w:t>
            </w:r>
            <w:proofErr w:type="spellStart"/>
            <w:r w:rsidRPr="00210C17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</w:p>
          <w:p w:rsidR="00210C17" w:rsidRPr="00B638F6" w:rsidRDefault="00210C17" w:rsidP="00210C1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28.07.22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17" w:rsidRPr="00BB795C" w:rsidRDefault="00210C17" w:rsidP="00210C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17" w:rsidRPr="00A4718E" w:rsidRDefault="00210C17" w:rsidP="00210C1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17" w:rsidRPr="00A4718E" w:rsidRDefault="00210C17" w:rsidP="00210C1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C5E62" w:rsidRPr="00A4718E" w:rsidTr="004C5E62">
        <w:trPr>
          <w:trHeight w:val="10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62" w:rsidRDefault="004C5E62" w:rsidP="004C5E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62" w:rsidRDefault="004C5E62" w:rsidP="004C5E6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210C17">
              <w:rPr>
                <w:rFonts w:ascii="Times New Roman" w:hAnsi="Times New Roman"/>
                <w:sz w:val="18"/>
                <w:szCs w:val="18"/>
              </w:rPr>
              <w:t>02-08-03-2022</w:t>
            </w:r>
          </w:p>
          <w:p w:rsidR="004C5E62" w:rsidRDefault="004C5E62" w:rsidP="004C5E6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08.07.2022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62" w:rsidRPr="00A4718E" w:rsidRDefault="004C5E62" w:rsidP="004C5E6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0C17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62" w:rsidRPr="00652803" w:rsidRDefault="004C5E62" w:rsidP="004C5E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0C17">
              <w:rPr>
                <w:rFonts w:ascii="Times New Roman" w:hAnsi="Times New Roman"/>
                <w:sz w:val="18"/>
                <w:szCs w:val="18"/>
              </w:rPr>
              <w:t>Болтиков Ю.А. Руководитель исполнительного комитета города Нижнекамска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62" w:rsidRDefault="004C5E62" w:rsidP="004C5E6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Назмиев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К.Р.</w:t>
            </w:r>
          </w:p>
          <w:p w:rsidR="004C5E62" w:rsidRPr="00B638F6" w:rsidRDefault="004C5E62" w:rsidP="004C5E6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5E62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города Нижнекамск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62" w:rsidRPr="00771306" w:rsidRDefault="004C5E62" w:rsidP="004C5E6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0C17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в сфере муниципальной собственности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62" w:rsidRDefault="004C5E62" w:rsidP="004C5E6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6784/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</w:p>
          <w:p w:rsidR="004C5E62" w:rsidRPr="006F4879" w:rsidRDefault="004C5E62" w:rsidP="004C5E6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27.09.22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62" w:rsidRPr="00BB795C" w:rsidRDefault="004C5E62" w:rsidP="004C5E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62" w:rsidRPr="00A4718E" w:rsidRDefault="004C5E62" w:rsidP="004C5E6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62" w:rsidRPr="00A4718E" w:rsidRDefault="004C5E62" w:rsidP="004C5E6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90D5D" w:rsidRPr="00A4718E" w:rsidTr="00845F16">
        <w:trPr>
          <w:trHeight w:val="4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5D" w:rsidRDefault="00390D5D" w:rsidP="00390D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5D" w:rsidRDefault="00390D5D" w:rsidP="00390D5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</w:t>
            </w:r>
            <w:r>
              <w:t xml:space="preserve"> </w:t>
            </w:r>
            <w:r w:rsidRPr="00F719AC">
              <w:rPr>
                <w:rFonts w:ascii="Times New Roman" w:hAnsi="Times New Roman"/>
                <w:sz w:val="18"/>
                <w:szCs w:val="18"/>
              </w:rPr>
              <w:t>02-08-03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18.07.2022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5D" w:rsidRPr="00210C17" w:rsidRDefault="00390D5D" w:rsidP="00390D5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9AC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5D" w:rsidRPr="00210C17" w:rsidRDefault="00390D5D" w:rsidP="00390D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9AC">
              <w:rPr>
                <w:rFonts w:ascii="Times New Roman" w:hAnsi="Times New Roman"/>
                <w:sz w:val="18"/>
                <w:szCs w:val="18"/>
              </w:rPr>
              <w:t>Болтиков Ю.А. Руководитель исполнительного</w:t>
            </w:r>
            <w:r w:rsidR="00037BA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719AC">
              <w:rPr>
                <w:rFonts w:ascii="Times New Roman" w:hAnsi="Times New Roman"/>
                <w:sz w:val="18"/>
                <w:szCs w:val="18"/>
              </w:rPr>
              <w:lastRenderedPageBreak/>
              <w:t>комитета города Нижнекамска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5D" w:rsidRDefault="00390D5D" w:rsidP="00390D5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Черняева И.В.</w:t>
            </w:r>
          </w:p>
          <w:p w:rsidR="00390D5D" w:rsidRPr="00F719AC" w:rsidRDefault="00390D5D" w:rsidP="00390D5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9AC">
              <w:rPr>
                <w:rFonts w:ascii="Times New Roman" w:hAnsi="Times New Roman"/>
                <w:sz w:val="18"/>
                <w:szCs w:val="18"/>
              </w:rPr>
              <w:t>Начальник отдела ритуальных услуг</w:t>
            </w:r>
          </w:p>
          <w:p w:rsidR="00390D5D" w:rsidRPr="00B638F6" w:rsidRDefault="00390D5D" w:rsidP="00390D5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9AC">
              <w:rPr>
                <w:rFonts w:ascii="Times New Roman" w:hAnsi="Times New Roman"/>
                <w:sz w:val="18"/>
                <w:szCs w:val="18"/>
              </w:rPr>
              <w:t xml:space="preserve">Нижнекамский муниципальный </w:t>
            </w:r>
            <w:r w:rsidRPr="00F719AC">
              <w:rPr>
                <w:rFonts w:ascii="Times New Roman" w:hAnsi="Times New Roman"/>
                <w:sz w:val="18"/>
                <w:szCs w:val="18"/>
              </w:rPr>
              <w:lastRenderedPageBreak/>
              <w:t>район Республики Татарстан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5D" w:rsidRPr="00210C17" w:rsidRDefault="00390D5D" w:rsidP="00390D5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19AC">
              <w:rPr>
                <w:rFonts w:ascii="Times New Roman" w:hAnsi="Times New Roman"/>
                <w:sz w:val="18"/>
                <w:szCs w:val="18"/>
              </w:rPr>
              <w:lastRenderedPageBreak/>
              <w:t>об устранении нарушений федерального законодательства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5D" w:rsidRDefault="00390D5D" w:rsidP="00390D5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0D5D">
              <w:rPr>
                <w:rFonts w:ascii="Times New Roman" w:hAnsi="Times New Roman"/>
                <w:sz w:val="18"/>
                <w:szCs w:val="18"/>
              </w:rPr>
              <w:t>5756/</w:t>
            </w:r>
            <w:proofErr w:type="spellStart"/>
            <w:r w:rsidRPr="00390D5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</w:p>
          <w:p w:rsidR="00390D5D" w:rsidRPr="006F4879" w:rsidRDefault="00390D5D" w:rsidP="00390D5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18.08.22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5D" w:rsidRPr="00BB795C" w:rsidRDefault="00390D5D" w:rsidP="00390D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5D" w:rsidRPr="00A4718E" w:rsidRDefault="00390D5D" w:rsidP="00390D5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5D" w:rsidRPr="00A4718E" w:rsidRDefault="00390D5D" w:rsidP="00390D5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5F16" w:rsidRPr="00A4718E" w:rsidTr="00210C17">
        <w:trPr>
          <w:trHeight w:val="119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16" w:rsidRDefault="00845F16" w:rsidP="00845F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16" w:rsidRDefault="00845F16" w:rsidP="00845F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</w:t>
            </w:r>
            <w:r>
              <w:t xml:space="preserve"> </w:t>
            </w:r>
            <w:r w:rsidRPr="00845F16">
              <w:rPr>
                <w:rFonts w:ascii="Times New Roman" w:hAnsi="Times New Roman"/>
                <w:sz w:val="18"/>
                <w:szCs w:val="18"/>
              </w:rPr>
              <w:t>02-08-03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20.07.2022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16" w:rsidRPr="00210C17" w:rsidRDefault="00845F16" w:rsidP="00845F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F16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16" w:rsidRPr="00210C17" w:rsidRDefault="00845F16" w:rsidP="00845F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45F16">
              <w:rPr>
                <w:rFonts w:ascii="Times New Roman" w:hAnsi="Times New Roman"/>
                <w:sz w:val="18"/>
                <w:szCs w:val="18"/>
              </w:rPr>
              <w:t>Муллин</w:t>
            </w:r>
            <w:proofErr w:type="spellEnd"/>
            <w:r w:rsidRPr="00845F16">
              <w:rPr>
                <w:rFonts w:ascii="Times New Roman" w:hAnsi="Times New Roman"/>
                <w:sz w:val="18"/>
                <w:szCs w:val="18"/>
              </w:rPr>
              <w:t xml:space="preserve"> Р.Х. 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16" w:rsidRPr="00845F16" w:rsidRDefault="00845F16" w:rsidP="00845F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45F16">
              <w:rPr>
                <w:rFonts w:ascii="Times New Roman" w:hAnsi="Times New Roman"/>
                <w:sz w:val="18"/>
                <w:szCs w:val="18"/>
              </w:rPr>
              <w:t>Зарипов</w:t>
            </w:r>
            <w:proofErr w:type="spellEnd"/>
            <w:r w:rsidRPr="00845F16">
              <w:rPr>
                <w:rFonts w:ascii="Times New Roman" w:hAnsi="Times New Roman"/>
                <w:sz w:val="18"/>
                <w:szCs w:val="18"/>
              </w:rPr>
              <w:t xml:space="preserve"> Д.И.</w:t>
            </w:r>
          </w:p>
          <w:p w:rsidR="00845F16" w:rsidRPr="00845F16" w:rsidRDefault="00845F16" w:rsidP="00845F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F16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</w:p>
          <w:p w:rsidR="00845F16" w:rsidRPr="00B638F6" w:rsidRDefault="00845F16" w:rsidP="00845F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F16">
              <w:rPr>
                <w:rFonts w:ascii="Times New Roman" w:hAnsi="Times New Roman"/>
                <w:sz w:val="18"/>
                <w:szCs w:val="18"/>
              </w:rPr>
              <w:t>Управления земельных и имущественных отношений МО НМР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16" w:rsidRPr="00210C17" w:rsidRDefault="00845F16" w:rsidP="00845F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F16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нодательства по факту получения </w:t>
            </w:r>
            <w:r w:rsidRPr="00845F16">
              <w:rPr>
                <w:rFonts w:ascii="Times New Roman" w:hAnsi="Times New Roman"/>
                <w:sz w:val="18"/>
                <w:szCs w:val="18"/>
              </w:rPr>
              <w:t>ожога несовершеннолетним на территории "Парк Семья"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16" w:rsidRDefault="00845F16" w:rsidP="00845F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F16">
              <w:rPr>
                <w:rFonts w:ascii="Times New Roman" w:hAnsi="Times New Roman"/>
                <w:sz w:val="18"/>
                <w:szCs w:val="18"/>
              </w:rPr>
              <w:t>2020/</w:t>
            </w:r>
            <w:proofErr w:type="spellStart"/>
            <w:r w:rsidRPr="00845F16">
              <w:rPr>
                <w:rFonts w:ascii="Times New Roman" w:hAnsi="Times New Roman"/>
                <w:sz w:val="18"/>
                <w:szCs w:val="18"/>
              </w:rPr>
              <w:t>ИсхП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45F16" w:rsidRPr="006F4879" w:rsidRDefault="00845F16" w:rsidP="00845F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17.08.22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16" w:rsidRPr="00BB795C" w:rsidRDefault="00845F16" w:rsidP="00845F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16" w:rsidRPr="00A4718E" w:rsidRDefault="00845F16" w:rsidP="00845F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F16" w:rsidRPr="00A4718E" w:rsidRDefault="00845F16" w:rsidP="00845F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37BA4" w:rsidRPr="00A4718E" w:rsidTr="006F4879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A4" w:rsidRDefault="00037BA4" w:rsidP="00037B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A4" w:rsidRDefault="00037BA4" w:rsidP="00037B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7F65F2">
              <w:rPr>
                <w:rFonts w:ascii="Times New Roman" w:hAnsi="Times New Roman"/>
                <w:sz w:val="18"/>
                <w:szCs w:val="18"/>
              </w:rPr>
              <w:t>02-08-03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22.07.2022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A4" w:rsidRPr="00210C17" w:rsidRDefault="00037BA4" w:rsidP="00037B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F16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A4" w:rsidRPr="00210C17" w:rsidRDefault="00037BA4" w:rsidP="00037B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45F16">
              <w:rPr>
                <w:rFonts w:ascii="Times New Roman" w:hAnsi="Times New Roman"/>
                <w:sz w:val="18"/>
                <w:szCs w:val="18"/>
              </w:rPr>
              <w:t>Муллин</w:t>
            </w:r>
            <w:proofErr w:type="spellEnd"/>
            <w:r w:rsidRPr="00845F16">
              <w:rPr>
                <w:rFonts w:ascii="Times New Roman" w:hAnsi="Times New Roman"/>
                <w:sz w:val="18"/>
                <w:szCs w:val="18"/>
              </w:rPr>
              <w:t xml:space="preserve"> Р.Х. 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A4" w:rsidRDefault="00037BA4" w:rsidP="00037B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7BA4">
              <w:rPr>
                <w:rFonts w:ascii="Times New Roman" w:hAnsi="Times New Roman"/>
                <w:sz w:val="18"/>
                <w:szCs w:val="18"/>
              </w:rPr>
              <w:t>Болтиков Ю.А. Руководитель исполнительного комитета города Нижнекамска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A4" w:rsidRPr="00A07AF5" w:rsidRDefault="00037BA4" w:rsidP="00037B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65F2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об энергосбережении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A4" w:rsidRDefault="00037BA4" w:rsidP="00037B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5789/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</w:p>
          <w:p w:rsidR="00037BA4" w:rsidRPr="006F4879" w:rsidRDefault="00037BA4" w:rsidP="00037B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19.08.22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A4" w:rsidRPr="00BB795C" w:rsidRDefault="00037BA4" w:rsidP="00037BA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A4" w:rsidRPr="00A4718E" w:rsidRDefault="00037BA4" w:rsidP="00037B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A4" w:rsidRPr="00A4718E" w:rsidRDefault="00037BA4" w:rsidP="00037B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B527D" w:rsidRPr="00A4718E" w:rsidTr="006F4879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7D" w:rsidRDefault="002B527D" w:rsidP="002B52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7D" w:rsidRDefault="002B527D" w:rsidP="002B527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</w:t>
            </w:r>
            <w:r>
              <w:t xml:space="preserve"> </w:t>
            </w:r>
            <w:r w:rsidRPr="008E0934">
              <w:rPr>
                <w:rFonts w:ascii="Times New Roman" w:hAnsi="Times New Roman"/>
                <w:sz w:val="18"/>
                <w:szCs w:val="18"/>
              </w:rPr>
              <w:t>23/1-02-2022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B527D" w:rsidRDefault="002B527D" w:rsidP="002B527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21.07.2022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7D" w:rsidRPr="00A07AF5" w:rsidRDefault="002B527D" w:rsidP="002B527D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Протест камской транспортной прокуратуры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7D" w:rsidRPr="00845F16" w:rsidRDefault="002B527D" w:rsidP="002B52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B527D">
              <w:rPr>
                <w:rFonts w:ascii="Times New Roman" w:hAnsi="Times New Roman"/>
                <w:sz w:val="18"/>
                <w:szCs w:val="18"/>
              </w:rPr>
              <w:t>Муллин</w:t>
            </w:r>
            <w:proofErr w:type="spellEnd"/>
            <w:r w:rsidRPr="002B527D">
              <w:rPr>
                <w:rFonts w:ascii="Times New Roman" w:hAnsi="Times New Roman"/>
                <w:sz w:val="18"/>
                <w:szCs w:val="18"/>
              </w:rPr>
              <w:t xml:space="preserve"> Р.Х. 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7D" w:rsidRDefault="002B527D" w:rsidP="002B527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Игтисамов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Р.С.</w:t>
            </w:r>
          </w:p>
          <w:p w:rsidR="002B527D" w:rsidRPr="002B527D" w:rsidRDefault="002B527D" w:rsidP="002B527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27D">
              <w:rPr>
                <w:rFonts w:ascii="Times New Roman" w:hAnsi="Times New Roman"/>
                <w:sz w:val="18"/>
                <w:szCs w:val="18"/>
              </w:rPr>
              <w:t>Заместитель руководителя по инфраструктурному развитию</w:t>
            </w:r>
          </w:p>
          <w:p w:rsidR="002B527D" w:rsidRPr="002B527D" w:rsidRDefault="002B527D" w:rsidP="002B527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27D">
              <w:rPr>
                <w:rFonts w:ascii="Times New Roman" w:hAnsi="Times New Roman"/>
                <w:sz w:val="18"/>
                <w:szCs w:val="18"/>
              </w:rPr>
              <w:t>Нижнекамский муниципальный район Республики Татарстан</w:t>
            </w:r>
          </w:p>
          <w:p w:rsidR="002B527D" w:rsidRDefault="002B527D" w:rsidP="002B527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7D" w:rsidRPr="007F65F2" w:rsidRDefault="002B527D" w:rsidP="002B527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AF5">
              <w:rPr>
                <w:rFonts w:ascii="Times New Roman" w:hAnsi="Times New Roman"/>
                <w:sz w:val="18"/>
                <w:szCs w:val="18"/>
              </w:rPr>
              <w:t>Правила использования водных объектов общего пользования, расположенных на территории муниципального образования "Нижнекамский муниципальный район" Республики Татарстан, для личных и бытовых нужд, утвержденных постановлением ИК НМР от 24.07.2017 г. №474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7D" w:rsidRDefault="002B527D" w:rsidP="002B527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6043/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</w:p>
          <w:p w:rsidR="002B527D" w:rsidRDefault="002B527D" w:rsidP="002B527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29.08.22</w:t>
            </w:r>
          </w:p>
          <w:p w:rsidR="002B527D" w:rsidRPr="006F4879" w:rsidRDefault="002B527D" w:rsidP="002B527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7D" w:rsidRPr="00BB795C" w:rsidRDefault="002B527D" w:rsidP="002B52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AF5"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7D" w:rsidRPr="00A4718E" w:rsidRDefault="002B527D" w:rsidP="002B527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27D" w:rsidRPr="00A4718E" w:rsidRDefault="002B527D" w:rsidP="002B527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74DAB" w:rsidRPr="00A4718E" w:rsidTr="006F4879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AB" w:rsidRDefault="00774DAB" w:rsidP="00774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 w:colFirst="7" w:colLast="7"/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AB" w:rsidRDefault="00774DAB" w:rsidP="00774DA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</w:t>
            </w:r>
            <w:r>
              <w:t xml:space="preserve"> </w:t>
            </w:r>
            <w:r w:rsidRPr="008E0934">
              <w:rPr>
                <w:rFonts w:ascii="Times New Roman" w:hAnsi="Times New Roman"/>
                <w:sz w:val="18"/>
                <w:szCs w:val="18"/>
              </w:rPr>
              <w:t>02-069-2022/Пдп212-22-20000205</w:t>
            </w:r>
          </w:p>
          <w:p w:rsidR="00774DAB" w:rsidRDefault="00774DAB" w:rsidP="00774DA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07.07.2022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AB" w:rsidRDefault="00774DAB" w:rsidP="00774D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Протест казанской межрайонной природоохранной прокуратуры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AB" w:rsidRPr="00845F16" w:rsidRDefault="00774DAB" w:rsidP="00774D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4DAB">
              <w:rPr>
                <w:rFonts w:ascii="Times New Roman" w:hAnsi="Times New Roman"/>
                <w:sz w:val="18"/>
                <w:szCs w:val="18"/>
              </w:rPr>
              <w:t>Болтиков Ю.А. Руководитель исполнительного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AB" w:rsidRPr="00774DAB" w:rsidRDefault="00774DAB" w:rsidP="00774DA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4DAB">
              <w:rPr>
                <w:rFonts w:ascii="Times New Roman" w:hAnsi="Times New Roman"/>
                <w:sz w:val="18"/>
                <w:szCs w:val="18"/>
              </w:rPr>
              <w:t>Ярмиев</w:t>
            </w:r>
            <w:proofErr w:type="spellEnd"/>
            <w:r w:rsidRPr="00774DAB">
              <w:rPr>
                <w:rFonts w:ascii="Times New Roman" w:hAnsi="Times New Roman"/>
                <w:sz w:val="18"/>
                <w:szCs w:val="18"/>
              </w:rPr>
              <w:t xml:space="preserve"> А.А.</w:t>
            </w:r>
          </w:p>
          <w:p w:rsidR="00774DAB" w:rsidRDefault="00774DAB" w:rsidP="00774DA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4DAB">
              <w:rPr>
                <w:rFonts w:ascii="Times New Roman" w:hAnsi="Times New Roman"/>
                <w:sz w:val="18"/>
                <w:szCs w:val="18"/>
              </w:rPr>
              <w:t>Заместитель руководителя НМР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AB" w:rsidRPr="00A07AF5" w:rsidRDefault="00774DAB" w:rsidP="00774DA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4DAB">
              <w:rPr>
                <w:rFonts w:ascii="Times New Roman" w:hAnsi="Times New Roman"/>
                <w:sz w:val="18"/>
                <w:szCs w:val="18"/>
              </w:rPr>
              <w:t> противоречащий закону правовой акт (методика расчета стоимости сносимых (вырубаемых) зеленых насаждений)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AB" w:rsidRDefault="00774DAB" w:rsidP="00774DA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5046/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</w:p>
          <w:p w:rsidR="00774DAB" w:rsidRPr="006F4879" w:rsidRDefault="00774DAB" w:rsidP="00774DA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25.07.22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AB" w:rsidRPr="00BB795C" w:rsidRDefault="00774DAB" w:rsidP="00774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7AF5"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AB" w:rsidRPr="00A4718E" w:rsidRDefault="00774DAB" w:rsidP="00774DA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AB" w:rsidRPr="00A4718E" w:rsidRDefault="00774DAB" w:rsidP="00774DA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bookmarkEnd w:id="0"/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026F1"/>
    <w:rsid w:val="000068E2"/>
    <w:rsid w:val="00020B02"/>
    <w:rsid w:val="000211D9"/>
    <w:rsid w:val="00037BA4"/>
    <w:rsid w:val="0006146D"/>
    <w:rsid w:val="00071AB8"/>
    <w:rsid w:val="000E5F72"/>
    <w:rsid w:val="000F0079"/>
    <w:rsid w:val="00102390"/>
    <w:rsid w:val="00102470"/>
    <w:rsid w:val="00103E78"/>
    <w:rsid w:val="00106779"/>
    <w:rsid w:val="00112FD2"/>
    <w:rsid w:val="00135435"/>
    <w:rsid w:val="001717CE"/>
    <w:rsid w:val="001F3712"/>
    <w:rsid w:val="00210C17"/>
    <w:rsid w:val="00235360"/>
    <w:rsid w:val="00241E67"/>
    <w:rsid w:val="002465B6"/>
    <w:rsid w:val="0026445F"/>
    <w:rsid w:val="002774B5"/>
    <w:rsid w:val="00277BBF"/>
    <w:rsid w:val="00291874"/>
    <w:rsid w:val="002A7DF9"/>
    <w:rsid w:val="002B527D"/>
    <w:rsid w:val="002B5F95"/>
    <w:rsid w:val="002E16B7"/>
    <w:rsid w:val="002E3431"/>
    <w:rsid w:val="002E7C93"/>
    <w:rsid w:val="00320B64"/>
    <w:rsid w:val="0033324E"/>
    <w:rsid w:val="003430E8"/>
    <w:rsid w:val="0034456C"/>
    <w:rsid w:val="00355001"/>
    <w:rsid w:val="00366B79"/>
    <w:rsid w:val="00380F1C"/>
    <w:rsid w:val="00390D5D"/>
    <w:rsid w:val="003B208C"/>
    <w:rsid w:val="003B3154"/>
    <w:rsid w:val="003E0492"/>
    <w:rsid w:val="003E6240"/>
    <w:rsid w:val="003F37DD"/>
    <w:rsid w:val="004113FD"/>
    <w:rsid w:val="0044407F"/>
    <w:rsid w:val="004521D4"/>
    <w:rsid w:val="00486EA6"/>
    <w:rsid w:val="004B48F5"/>
    <w:rsid w:val="004C5E62"/>
    <w:rsid w:val="004E4C72"/>
    <w:rsid w:val="004F23FB"/>
    <w:rsid w:val="00526E16"/>
    <w:rsid w:val="0056425F"/>
    <w:rsid w:val="00566A6F"/>
    <w:rsid w:val="00567EC6"/>
    <w:rsid w:val="00574140"/>
    <w:rsid w:val="00577761"/>
    <w:rsid w:val="00582CAC"/>
    <w:rsid w:val="0059228A"/>
    <w:rsid w:val="0059342A"/>
    <w:rsid w:val="005A3391"/>
    <w:rsid w:val="005B01FE"/>
    <w:rsid w:val="005D5FBE"/>
    <w:rsid w:val="005D5FC6"/>
    <w:rsid w:val="005E5DBE"/>
    <w:rsid w:val="005E6297"/>
    <w:rsid w:val="005E752B"/>
    <w:rsid w:val="006151A7"/>
    <w:rsid w:val="006174CD"/>
    <w:rsid w:val="00621075"/>
    <w:rsid w:val="00623751"/>
    <w:rsid w:val="00645D8E"/>
    <w:rsid w:val="00652803"/>
    <w:rsid w:val="00667137"/>
    <w:rsid w:val="006718F7"/>
    <w:rsid w:val="0068207B"/>
    <w:rsid w:val="006C42EF"/>
    <w:rsid w:val="006F4879"/>
    <w:rsid w:val="0070375E"/>
    <w:rsid w:val="00705FA7"/>
    <w:rsid w:val="00726BCF"/>
    <w:rsid w:val="00737F56"/>
    <w:rsid w:val="00740109"/>
    <w:rsid w:val="0074321C"/>
    <w:rsid w:val="007525BF"/>
    <w:rsid w:val="007575BF"/>
    <w:rsid w:val="0076255D"/>
    <w:rsid w:val="00771306"/>
    <w:rsid w:val="007716DB"/>
    <w:rsid w:val="00774DAB"/>
    <w:rsid w:val="007918A3"/>
    <w:rsid w:val="007946E1"/>
    <w:rsid w:val="007A651E"/>
    <w:rsid w:val="007C0643"/>
    <w:rsid w:val="007C4839"/>
    <w:rsid w:val="007E3C1C"/>
    <w:rsid w:val="007F528B"/>
    <w:rsid w:val="007F65F2"/>
    <w:rsid w:val="00804819"/>
    <w:rsid w:val="008374CE"/>
    <w:rsid w:val="00845F16"/>
    <w:rsid w:val="0084786B"/>
    <w:rsid w:val="00864531"/>
    <w:rsid w:val="00881DDA"/>
    <w:rsid w:val="008A5576"/>
    <w:rsid w:val="008A62AE"/>
    <w:rsid w:val="008D2756"/>
    <w:rsid w:val="008E0934"/>
    <w:rsid w:val="00922379"/>
    <w:rsid w:val="009307DA"/>
    <w:rsid w:val="00932E6D"/>
    <w:rsid w:val="00933A1D"/>
    <w:rsid w:val="00954944"/>
    <w:rsid w:val="009611EF"/>
    <w:rsid w:val="009727BE"/>
    <w:rsid w:val="00981B13"/>
    <w:rsid w:val="00986E0D"/>
    <w:rsid w:val="009928C0"/>
    <w:rsid w:val="009A7FAA"/>
    <w:rsid w:val="009B5F07"/>
    <w:rsid w:val="009B724D"/>
    <w:rsid w:val="009D531F"/>
    <w:rsid w:val="009F5986"/>
    <w:rsid w:val="00A07AF5"/>
    <w:rsid w:val="00A1051C"/>
    <w:rsid w:val="00A1165F"/>
    <w:rsid w:val="00A379FD"/>
    <w:rsid w:val="00A452A7"/>
    <w:rsid w:val="00A4718E"/>
    <w:rsid w:val="00A5435B"/>
    <w:rsid w:val="00A5460F"/>
    <w:rsid w:val="00A63112"/>
    <w:rsid w:val="00AA5FB9"/>
    <w:rsid w:val="00AD382A"/>
    <w:rsid w:val="00B01859"/>
    <w:rsid w:val="00B23831"/>
    <w:rsid w:val="00B27677"/>
    <w:rsid w:val="00B51C9D"/>
    <w:rsid w:val="00B5329C"/>
    <w:rsid w:val="00B638F6"/>
    <w:rsid w:val="00B66124"/>
    <w:rsid w:val="00B82A4D"/>
    <w:rsid w:val="00B834C8"/>
    <w:rsid w:val="00BB795C"/>
    <w:rsid w:val="00BF3FAC"/>
    <w:rsid w:val="00C00C66"/>
    <w:rsid w:val="00C2065A"/>
    <w:rsid w:val="00C207A7"/>
    <w:rsid w:val="00C26F91"/>
    <w:rsid w:val="00C522E3"/>
    <w:rsid w:val="00C53119"/>
    <w:rsid w:val="00C76B61"/>
    <w:rsid w:val="00CB6E28"/>
    <w:rsid w:val="00CB726A"/>
    <w:rsid w:val="00CC4890"/>
    <w:rsid w:val="00CD5FE7"/>
    <w:rsid w:val="00D04D1E"/>
    <w:rsid w:val="00D126C9"/>
    <w:rsid w:val="00D32BF3"/>
    <w:rsid w:val="00D444A7"/>
    <w:rsid w:val="00D6431B"/>
    <w:rsid w:val="00D64F0E"/>
    <w:rsid w:val="00D721B4"/>
    <w:rsid w:val="00D7232C"/>
    <w:rsid w:val="00D81A50"/>
    <w:rsid w:val="00D90ED1"/>
    <w:rsid w:val="00DA0F57"/>
    <w:rsid w:val="00DA3652"/>
    <w:rsid w:val="00DC5937"/>
    <w:rsid w:val="00DD3CD5"/>
    <w:rsid w:val="00DD49DD"/>
    <w:rsid w:val="00DE70E8"/>
    <w:rsid w:val="00DF502E"/>
    <w:rsid w:val="00E06572"/>
    <w:rsid w:val="00E224F9"/>
    <w:rsid w:val="00E4313C"/>
    <w:rsid w:val="00E67C29"/>
    <w:rsid w:val="00E70238"/>
    <w:rsid w:val="00E722E2"/>
    <w:rsid w:val="00E76DBF"/>
    <w:rsid w:val="00E80EA4"/>
    <w:rsid w:val="00E816CD"/>
    <w:rsid w:val="00E938F2"/>
    <w:rsid w:val="00E95EDD"/>
    <w:rsid w:val="00EF4A72"/>
    <w:rsid w:val="00F20A3E"/>
    <w:rsid w:val="00F21399"/>
    <w:rsid w:val="00F31FD7"/>
    <w:rsid w:val="00F35044"/>
    <w:rsid w:val="00F512FB"/>
    <w:rsid w:val="00F719AC"/>
    <w:rsid w:val="00F77023"/>
    <w:rsid w:val="00F9002A"/>
    <w:rsid w:val="00F930F5"/>
    <w:rsid w:val="00FA2851"/>
    <w:rsid w:val="00FD6C4D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4620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F6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6126">
                  <w:marLeft w:val="13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884FD-F0C6-4F24-9AEB-555A7964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Марс</cp:lastModifiedBy>
  <cp:revision>12</cp:revision>
  <cp:lastPrinted>2020-04-21T07:49:00Z</cp:lastPrinted>
  <dcterms:created xsi:type="dcterms:W3CDTF">2022-06-16T06:54:00Z</dcterms:created>
  <dcterms:modified xsi:type="dcterms:W3CDTF">2022-10-26T13:40:00Z</dcterms:modified>
</cp:coreProperties>
</file>